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0B26">
      <w:r>
        <w:t>стр 123-124 упр 4 чтение, перевод  стр 125 упр 5,6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60B26"/>
    <w:rsid w:val="00060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>СОШ №11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2015-02-26T10:07:00Z</dcterms:created>
  <dcterms:modified xsi:type="dcterms:W3CDTF">2015-02-26T10:09:00Z</dcterms:modified>
</cp:coreProperties>
</file>